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4C" w:rsidRDefault="00E44C38" w:rsidP="001856A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</w:t>
      </w:r>
      <w:r w:rsidR="00657488">
        <w:rPr>
          <w:rFonts w:ascii="Times New Roman" w:hAnsi="Times New Roman" w:cs="Times New Roman"/>
          <w:b/>
          <w:sz w:val="24"/>
          <w:szCs w:val="24"/>
          <w:lang w:val="it-IT"/>
        </w:rPr>
        <w:t>66</w:t>
      </w:r>
      <w:r w:rsidR="00DB2C1D">
        <w:rPr>
          <w:rFonts w:ascii="Times New Roman" w:hAnsi="Times New Roman" w:cs="Times New Roman"/>
          <w:b/>
          <w:sz w:val="24"/>
          <w:szCs w:val="24"/>
          <w:lang w:val="it-IT"/>
        </w:rPr>
        <w:t>/2023</w:t>
      </w:r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7B6600" w:rsidRDefault="007B6600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D2FC7" w:rsidRPr="002C612D" w:rsidRDefault="008D2FC7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857"/>
        <w:gridCol w:w="1890"/>
        <w:gridCol w:w="2250"/>
      </w:tblGrid>
      <w:tr w:rsidR="00DA2FD9" w:rsidRPr="007B6600" w:rsidTr="004678E6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 w:rsidR="0065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85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65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65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250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94084F">
        <w:trPr>
          <w:trHeight w:val="1628"/>
        </w:trPr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DA2FD9" w:rsidRPr="00657488" w:rsidRDefault="004678E6" w:rsidP="00DB2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74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>participării</w:t>
            </w:r>
            <w:proofErr w:type="spellEnd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>Municipiului</w:t>
            </w:r>
            <w:proofErr w:type="spellEnd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 xml:space="preserve"> Craiova la </w:t>
            </w:r>
            <w:proofErr w:type="spellStart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 xml:space="preserve"> “Campus Regional </w:t>
            </w:r>
            <w:proofErr w:type="spellStart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>Oltenia</w:t>
            </w:r>
            <w:proofErr w:type="spellEnd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 xml:space="preserve"> Dual”</w:t>
            </w:r>
          </w:p>
        </w:tc>
        <w:tc>
          <w:tcPr>
            <w:tcW w:w="1890" w:type="dxa"/>
          </w:tcPr>
          <w:p w:rsidR="00DA2FD9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D2FC7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Lia-Olguța</w:t>
            </w:r>
            <w:proofErr w:type="spellEnd"/>
          </w:p>
          <w:p w:rsidR="00DA2FD9" w:rsidRPr="0094084F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250" w:type="dxa"/>
          </w:tcPr>
          <w:p w:rsidR="00DA2FD9" w:rsidRPr="0094084F" w:rsidRDefault="00EB1CBD" w:rsidP="0065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65748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EB1CBD" w:rsidRPr="00DA2FD9" w:rsidTr="0094084F">
        <w:trPr>
          <w:trHeight w:val="1628"/>
        </w:trPr>
        <w:tc>
          <w:tcPr>
            <w:tcW w:w="993" w:type="dxa"/>
          </w:tcPr>
          <w:p w:rsidR="00EB1CBD" w:rsidRPr="00DA2FD9" w:rsidRDefault="00EB1CBD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EB1CBD" w:rsidRPr="00657488" w:rsidRDefault="00EB1CBD" w:rsidP="00DB2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74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ocumentației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avizare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lucrărilor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intervenții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indicatorilor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tehnico-economici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obiectivul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investiții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Măsuri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performanță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clădiri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aparținând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6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unități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învățământ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Craiova -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Eficiență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energetică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clădirile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educaționale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proiectare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execuție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–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Școala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Gimnazială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Sf. Gheorghe (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fosta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Şcoală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Gimnazială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nr.23)”,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pachetul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>măsuri</w:t>
            </w:r>
            <w:proofErr w:type="spellEnd"/>
            <w:r w:rsidR="00657488" w:rsidRPr="00657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PM2</w:t>
            </w:r>
          </w:p>
        </w:tc>
        <w:tc>
          <w:tcPr>
            <w:tcW w:w="1890" w:type="dxa"/>
          </w:tcPr>
          <w:p w:rsidR="00EB1CBD" w:rsidRPr="0094084F" w:rsidRDefault="00EB1CBD" w:rsidP="00EB1CB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EB1CBD" w:rsidRPr="0094084F" w:rsidRDefault="00EB1CBD" w:rsidP="00EB1CB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Lia-Olguța</w:t>
            </w:r>
            <w:proofErr w:type="spellEnd"/>
          </w:p>
          <w:p w:rsidR="00EB1CBD" w:rsidRPr="0094084F" w:rsidRDefault="00EB1CBD" w:rsidP="00EB1CB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84F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250" w:type="dxa"/>
          </w:tcPr>
          <w:p w:rsidR="00EB1CBD" w:rsidRPr="0094084F" w:rsidRDefault="00EB1CBD" w:rsidP="00C1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657488">
              <w:rPr>
                <w:rFonts w:ascii="Times New Roman" w:hAnsi="Times New Roman" w:cs="Times New Roman"/>
                <w:sz w:val="24"/>
                <w:szCs w:val="24"/>
              </w:rPr>
              <w:t xml:space="preserve">III,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E44C38" w:rsidRDefault="00E44C38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44C38" w:rsidRPr="00E44C38" w:rsidRDefault="00E44C38" w:rsidP="00E44C3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44C38" w:rsidRPr="00E44C38" w:rsidRDefault="00E44C38" w:rsidP="00E44C3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44C38" w:rsidRPr="00E44C38" w:rsidRDefault="00E44C38" w:rsidP="00E44C3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E44C38" w:rsidRDefault="00E44C38" w:rsidP="00E44C3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4C38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E44C38" w:rsidRPr="00E44C38" w:rsidRDefault="00E44C38" w:rsidP="00E44C3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4C38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E44C38" w:rsidRPr="00E44C38" w:rsidSect="001569A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C7BA4"/>
    <w:rsid w:val="00083E31"/>
    <w:rsid w:val="000A4C77"/>
    <w:rsid w:val="00100E8C"/>
    <w:rsid w:val="0014079E"/>
    <w:rsid w:val="001530FC"/>
    <w:rsid w:val="001569AD"/>
    <w:rsid w:val="00181778"/>
    <w:rsid w:val="001819C1"/>
    <w:rsid w:val="001856A7"/>
    <w:rsid w:val="001C7BA4"/>
    <w:rsid w:val="00214EB4"/>
    <w:rsid w:val="002C612D"/>
    <w:rsid w:val="002C72F8"/>
    <w:rsid w:val="00314639"/>
    <w:rsid w:val="00427B97"/>
    <w:rsid w:val="00454A21"/>
    <w:rsid w:val="004678E6"/>
    <w:rsid w:val="00521B5A"/>
    <w:rsid w:val="00576D04"/>
    <w:rsid w:val="005B7DFF"/>
    <w:rsid w:val="00621688"/>
    <w:rsid w:val="006301EA"/>
    <w:rsid w:val="00640476"/>
    <w:rsid w:val="00657488"/>
    <w:rsid w:val="007176D8"/>
    <w:rsid w:val="00733657"/>
    <w:rsid w:val="007A1E0F"/>
    <w:rsid w:val="007B6600"/>
    <w:rsid w:val="00810CF1"/>
    <w:rsid w:val="00885351"/>
    <w:rsid w:val="00897D4C"/>
    <w:rsid w:val="008D2FC7"/>
    <w:rsid w:val="008D52B9"/>
    <w:rsid w:val="008F3668"/>
    <w:rsid w:val="0094084F"/>
    <w:rsid w:val="009A4E4B"/>
    <w:rsid w:val="009C261F"/>
    <w:rsid w:val="009F2815"/>
    <w:rsid w:val="00A16D2D"/>
    <w:rsid w:val="00AF2D9D"/>
    <w:rsid w:val="00AF33BC"/>
    <w:rsid w:val="00B508B4"/>
    <w:rsid w:val="00B51F2F"/>
    <w:rsid w:val="00B63637"/>
    <w:rsid w:val="00B94FA0"/>
    <w:rsid w:val="00B9623C"/>
    <w:rsid w:val="00C12980"/>
    <w:rsid w:val="00C32C5F"/>
    <w:rsid w:val="00C93620"/>
    <w:rsid w:val="00DA2FD9"/>
    <w:rsid w:val="00DB2C1D"/>
    <w:rsid w:val="00DD3E54"/>
    <w:rsid w:val="00E44C38"/>
    <w:rsid w:val="00E636C5"/>
    <w:rsid w:val="00EB1CBD"/>
    <w:rsid w:val="00F03039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sapl11</cp:lastModifiedBy>
  <cp:revision>17</cp:revision>
  <cp:lastPrinted>2023-01-26T11:20:00Z</cp:lastPrinted>
  <dcterms:created xsi:type="dcterms:W3CDTF">2022-12-21T14:07:00Z</dcterms:created>
  <dcterms:modified xsi:type="dcterms:W3CDTF">2023-02-22T15:43:00Z</dcterms:modified>
</cp:coreProperties>
</file>